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987" w:rsidRDefault="00A04987" w:rsidP="00A04987">
      <w:pPr>
        <w:jc w:val="center"/>
        <w:rPr>
          <w:b/>
          <w:u w:val="single"/>
        </w:rPr>
      </w:pPr>
      <w:bookmarkStart w:id="0" w:name="_GoBack"/>
      <w:bookmarkEnd w:id="0"/>
      <w:r w:rsidRPr="00A04987">
        <w:rPr>
          <w:b/>
          <w:u w:val="single"/>
        </w:rPr>
        <w:t xml:space="preserve">SWE K-12 Outreach – </w:t>
      </w:r>
      <w:r w:rsidR="00144C14">
        <w:rPr>
          <w:b/>
          <w:u w:val="single"/>
        </w:rPr>
        <w:t>Links You Can Use</w:t>
      </w:r>
    </w:p>
    <w:p w:rsidR="00A04987" w:rsidRDefault="00A04987"/>
    <w:p w:rsidR="00AA02CD" w:rsidRDefault="008204FA">
      <w:r>
        <w:t xml:space="preserve">Report your Outreach </w:t>
      </w:r>
      <w:r w:rsidR="00A04987">
        <w:t xml:space="preserve">events </w:t>
      </w:r>
      <w:r>
        <w:t xml:space="preserve">on the </w:t>
      </w:r>
      <w:r w:rsidRPr="00A04987">
        <w:rPr>
          <w:b/>
        </w:rPr>
        <w:t>Outreach Metric Tool</w:t>
      </w:r>
      <w:r>
        <w:t xml:space="preserve"> at: </w:t>
      </w:r>
      <w:hyperlink r:id="rId7" w:history="1">
        <w:r w:rsidR="00144C14" w:rsidRPr="00806B31">
          <w:rPr>
            <w:rStyle w:val="Hyperlink"/>
          </w:rPr>
          <w:t>www.surveymonkey.com/s/omtool</w:t>
        </w:r>
      </w:hyperlink>
    </w:p>
    <w:p w:rsidR="008204FA" w:rsidRDefault="008204FA"/>
    <w:p w:rsidR="00A04987" w:rsidRDefault="00A04987"/>
    <w:p w:rsidR="008204FA" w:rsidRDefault="00A04987">
      <w:r>
        <w:t>Download</w:t>
      </w:r>
      <w:r w:rsidR="008204FA">
        <w:t xml:space="preserve"> </w:t>
      </w:r>
      <w:r w:rsidR="008204FA" w:rsidRPr="00A04987">
        <w:rPr>
          <w:b/>
        </w:rPr>
        <w:t>SWENext Flyers</w:t>
      </w:r>
      <w:r w:rsidR="008204FA">
        <w:t xml:space="preserve"> at:</w:t>
      </w:r>
      <w:r>
        <w:t xml:space="preserve"> </w:t>
      </w:r>
      <w:hyperlink r:id="rId8" w:anchor="acc-panel4584" w:history="1">
        <w:r w:rsidR="00144C14" w:rsidRPr="00806B31">
          <w:rPr>
            <w:rStyle w:val="Hyperlink"/>
          </w:rPr>
          <w:t>http://societyofwomenengineers.swe.org/#acc-panel4584</w:t>
        </w:r>
      </w:hyperlink>
    </w:p>
    <w:p w:rsidR="008204FA" w:rsidRDefault="008204FA"/>
    <w:p w:rsidR="008204FA" w:rsidRDefault="008204FA"/>
    <w:p w:rsidR="00144C14" w:rsidRDefault="00144C14" w:rsidP="00144C14">
      <w:r>
        <w:rPr>
          <w:b/>
        </w:rPr>
        <w:t xml:space="preserve">Join the </w:t>
      </w:r>
      <w:r w:rsidRPr="00144C14">
        <w:rPr>
          <w:b/>
        </w:rPr>
        <w:t>SWE Outreach Incubator Facebook Group</w:t>
      </w:r>
      <w:r>
        <w:t xml:space="preserve"> </w:t>
      </w:r>
      <w:r w:rsidRPr="005A313F">
        <w:t xml:space="preserve">at: </w:t>
      </w:r>
      <w:hyperlink r:id="rId9" w:history="1">
        <w:r w:rsidRPr="00806B31">
          <w:rPr>
            <w:rStyle w:val="Hyperlink"/>
          </w:rPr>
          <w:t>https://www.facebook.com/groups/223715534629778/?ref=bookmarks</w:t>
        </w:r>
      </w:hyperlink>
    </w:p>
    <w:p w:rsidR="00144C14" w:rsidRDefault="00144C14" w:rsidP="00144C14"/>
    <w:p w:rsidR="005A313F" w:rsidRDefault="005A313F"/>
    <w:p w:rsidR="00144C14" w:rsidRDefault="00144C14">
      <w:r>
        <w:t xml:space="preserve">Learn how to run a </w:t>
      </w:r>
      <w:r w:rsidRPr="00144C14">
        <w:rPr>
          <w:b/>
        </w:rPr>
        <w:t>Parents and Educator Program</w:t>
      </w:r>
      <w:r>
        <w:t xml:space="preserve"> at:</w:t>
      </w:r>
    </w:p>
    <w:p w:rsidR="00144C14" w:rsidRDefault="00FE4E93">
      <w:hyperlink r:id="rId10" w:history="1">
        <w:r w:rsidR="00144C14" w:rsidRPr="00806B31">
          <w:rPr>
            <w:rStyle w:val="Hyperlink"/>
          </w:rPr>
          <w:t>http://swe-learn.articulate-online.com/p/8951606212/DocumentViewRouter.ashx?Cust=89516&amp;DocumentID=47aa41cf-2c91-4b5e-a5e3-16ac58060df3&amp;Popped=True&amp;v=4&amp;InitialPage=story.html</w:t>
        </w:r>
      </w:hyperlink>
    </w:p>
    <w:p w:rsidR="00144C14" w:rsidRDefault="00144C14"/>
    <w:p w:rsidR="00144C14" w:rsidRDefault="00144C14"/>
    <w:p w:rsidR="00144C14" w:rsidRDefault="00144C14">
      <w:r>
        <w:t xml:space="preserve">Find the K-12 </w:t>
      </w:r>
      <w:r w:rsidRPr="00144C14">
        <w:rPr>
          <w:b/>
        </w:rPr>
        <w:t>Outreach Tool Kit</w:t>
      </w:r>
      <w:r>
        <w:t xml:space="preserve"> at: </w:t>
      </w:r>
    </w:p>
    <w:p w:rsidR="00144C14" w:rsidRDefault="00FE4E93">
      <w:hyperlink r:id="rId11" w:history="1">
        <w:r w:rsidR="00144C14" w:rsidRPr="00806B31">
          <w:rPr>
            <w:rStyle w:val="Hyperlink"/>
          </w:rPr>
          <w:t>http://societyofwomenengineers.swe.org/page/4768-Outreach-Toolkit</w:t>
        </w:r>
      </w:hyperlink>
    </w:p>
    <w:p w:rsidR="00144C14" w:rsidRDefault="00144C14"/>
    <w:p w:rsidR="00144C14" w:rsidRDefault="00144C14"/>
    <w:p w:rsidR="00144C14" w:rsidRDefault="00144C14">
      <w:r>
        <w:t xml:space="preserve">Learn about the latest </w:t>
      </w:r>
      <w:r w:rsidRPr="00CD7641">
        <w:rPr>
          <w:b/>
        </w:rPr>
        <w:t>Wow! Innovation Challenge</w:t>
      </w:r>
      <w:r>
        <w:t xml:space="preserve"> at:</w:t>
      </w:r>
    </w:p>
    <w:p w:rsidR="00144C14" w:rsidRDefault="00FE4E93">
      <w:hyperlink r:id="rId12" w:history="1">
        <w:r w:rsidR="00144C14" w:rsidRPr="00806B31">
          <w:rPr>
            <w:rStyle w:val="Hyperlink"/>
          </w:rPr>
          <w:t>http://societyofwomenengineers.swe.org/page/4674-welcome-to-the-wow-innovation-challenge-page</w:t>
        </w:r>
      </w:hyperlink>
    </w:p>
    <w:p w:rsidR="00144C14" w:rsidRDefault="00144C14"/>
    <w:p w:rsidR="0026559E" w:rsidRDefault="0026559E"/>
    <w:p w:rsidR="0026559E" w:rsidRDefault="0026559E">
      <w:r>
        <w:t xml:space="preserve">Learn from your colleagues by watching current and archived </w:t>
      </w:r>
      <w:r w:rsidRPr="00CD7641">
        <w:rPr>
          <w:b/>
        </w:rPr>
        <w:t>Voices From the Field</w:t>
      </w:r>
      <w:r>
        <w:t xml:space="preserve"> at:</w:t>
      </w:r>
    </w:p>
    <w:p w:rsidR="0026559E" w:rsidRDefault="00FE4E93">
      <w:hyperlink r:id="rId13" w:history="1">
        <w:r w:rsidR="0026559E" w:rsidRPr="00806B31">
          <w:rPr>
            <w:rStyle w:val="Hyperlink"/>
          </w:rPr>
          <w:t>http://societyofwomenengineers.swe.org/page/4679-voices-from-the-field</w:t>
        </w:r>
      </w:hyperlink>
    </w:p>
    <w:p w:rsidR="0026559E" w:rsidRDefault="0026559E"/>
    <w:p w:rsidR="00144C14" w:rsidRDefault="00144C14"/>
    <w:p w:rsidR="005A313F" w:rsidRDefault="005A313F" w:rsidP="005A313F">
      <w:r w:rsidRPr="00CD7641">
        <w:rPr>
          <w:b/>
        </w:rPr>
        <w:t xml:space="preserve">Volunteer </w:t>
      </w:r>
      <w:r w:rsidR="0002247B" w:rsidRPr="00CD7641">
        <w:rPr>
          <w:b/>
        </w:rPr>
        <w:t>for</w:t>
      </w:r>
      <w:r w:rsidRPr="00CD7641">
        <w:rPr>
          <w:b/>
        </w:rPr>
        <w:t xml:space="preserve"> Invent It. Build It. at WE16</w:t>
      </w:r>
      <w:r w:rsidR="0002247B">
        <w:t xml:space="preserve"> and save on next year’s WE17</w:t>
      </w:r>
      <w:r w:rsidR="00CD7641">
        <w:t xml:space="preserve"> registration</w:t>
      </w:r>
      <w:r w:rsidR="0002247B">
        <w:t>.</w:t>
      </w:r>
    </w:p>
    <w:p w:rsidR="005A313F" w:rsidRDefault="005A313F" w:rsidP="005A313F">
      <w:r>
        <w:t>Please claim your shifts by Wednesday, October 12th, 2016.</w:t>
      </w:r>
      <w:r w:rsidR="0026559E">
        <w:t xml:space="preserve">  Sign up to volunteer</w:t>
      </w:r>
      <w:r>
        <w:t xml:space="preserve"> here: </w:t>
      </w:r>
      <w:hyperlink r:id="rId14" w:history="1">
        <w:r w:rsidR="0002247B" w:rsidRPr="00806B31">
          <w:rPr>
            <w:rStyle w:val="Hyperlink"/>
          </w:rPr>
          <w:t>http://societyofwomenengineers.volunteerlocal.com/volunteer/?id=15756</w:t>
        </w:r>
      </w:hyperlink>
    </w:p>
    <w:p w:rsidR="0002247B" w:rsidRDefault="00CD7641" w:rsidP="005A313F">
      <w:r>
        <w:rPr>
          <w:noProof/>
        </w:rPr>
        <w:drawing>
          <wp:anchor distT="0" distB="0" distL="114300" distR="114300" simplePos="0" relativeHeight="251658240" behindDoc="0" locked="0" layoutInCell="1" allowOverlap="1" wp14:anchorId="50126D5C" wp14:editId="6DFA55A9">
            <wp:simplePos x="0" y="0"/>
            <wp:positionH relativeFrom="column">
              <wp:posOffset>960120</wp:posOffset>
            </wp:positionH>
            <wp:positionV relativeFrom="paragraph">
              <wp:posOffset>151130</wp:posOffset>
            </wp:positionV>
            <wp:extent cx="4556760" cy="29551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29" cy="2957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13F" w:rsidRDefault="005A313F" w:rsidP="005A313F"/>
    <w:sectPr w:rsidR="005A313F" w:rsidSect="00144C14">
      <w:headerReference w:type="default" r:id="rId16"/>
      <w:footerReference w:type="default" r:id="rId17"/>
      <w:pgSz w:w="12240" w:h="15840"/>
      <w:pgMar w:top="117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8EE" w:rsidRDefault="009938EE" w:rsidP="00A04987">
      <w:r>
        <w:separator/>
      </w:r>
    </w:p>
  </w:endnote>
  <w:endnote w:type="continuationSeparator" w:id="0">
    <w:p w:rsidR="009938EE" w:rsidRDefault="009938EE" w:rsidP="00A04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987" w:rsidRPr="00CD7641" w:rsidRDefault="00A04987">
    <w:pPr>
      <w:pStyle w:val="Footer"/>
      <w:rPr>
        <w:sz w:val="16"/>
      </w:rPr>
    </w:pPr>
    <w:r w:rsidRPr="00CD7641">
      <w:rPr>
        <w:sz w:val="16"/>
      </w:rPr>
      <w:t>MTZ 8/17/2016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8EE" w:rsidRDefault="009938EE" w:rsidP="00A04987">
      <w:r>
        <w:separator/>
      </w:r>
    </w:p>
  </w:footnote>
  <w:footnote w:type="continuationSeparator" w:id="0">
    <w:p w:rsidR="009938EE" w:rsidRDefault="009938EE" w:rsidP="00A049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C14" w:rsidRDefault="00144C14" w:rsidP="00144C14">
    <w:pPr>
      <w:pStyle w:val="Header"/>
      <w:jc w:val="right"/>
    </w:pPr>
    <w:r>
      <w:t>FY17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3F"/>
    <w:rsid w:val="0002247B"/>
    <w:rsid w:val="00144C14"/>
    <w:rsid w:val="0026559E"/>
    <w:rsid w:val="005A313F"/>
    <w:rsid w:val="008204FA"/>
    <w:rsid w:val="009938EE"/>
    <w:rsid w:val="00A04987"/>
    <w:rsid w:val="00AA02CD"/>
    <w:rsid w:val="00B76654"/>
    <w:rsid w:val="00CD7641"/>
    <w:rsid w:val="00FE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6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6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9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987"/>
  </w:style>
  <w:style w:type="paragraph" w:styleId="Footer">
    <w:name w:val="footer"/>
    <w:basedOn w:val="Normal"/>
    <w:link w:val="FooterChar"/>
    <w:uiPriority w:val="99"/>
    <w:unhideWhenUsed/>
    <w:rsid w:val="00A049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987"/>
  </w:style>
  <w:style w:type="character" w:styleId="Hyperlink">
    <w:name w:val="Hyperlink"/>
    <w:basedOn w:val="DefaultParagraphFont"/>
    <w:uiPriority w:val="99"/>
    <w:unhideWhenUsed/>
    <w:rsid w:val="00144C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6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6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9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987"/>
  </w:style>
  <w:style w:type="paragraph" w:styleId="Footer">
    <w:name w:val="footer"/>
    <w:basedOn w:val="Normal"/>
    <w:link w:val="FooterChar"/>
    <w:uiPriority w:val="99"/>
    <w:unhideWhenUsed/>
    <w:rsid w:val="00A049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987"/>
  </w:style>
  <w:style w:type="character" w:styleId="Hyperlink">
    <w:name w:val="Hyperlink"/>
    <w:basedOn w:val="DefaultParagraphFont"/>
    <w:uiPriority w:val="99"/>
    <w:unhideWhenUsed/>
    <w:rsid w:val="00144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ocietyofwomenengineers.swe.org/page/4768-Outreach-Toolkit" TargetMode="External"/><Relationship Id="rId12" Type="http://schemas.openxmlformats.org/officeDocument/2006/relationships/hyperlink" Target="http://societyofwomenengineers.swe.org/page/4674-welcome-to-the-wow-innovation-challenge-page" TargetMode="External"/><Relationship Id="rId13" Type="http://schemas.openxmlformats.org/officeDocument/2006/relationships/hyperlink" Target="http://societyofwomenengineers.swe.org/page/4679-voices-from-the-field" TargetMode="External"/><Relationship Id="rId14" Type="http://schemas.openxmlformats.org/officeDocument/2006/relationships/hyperlink" Target="http://societyofwomenengineers.volunteerlocal.com/volunteer/?id=15756" TargetMode="External"/><Relationship Id="rId15" Type="http://schemas.openxmlformats.org/officeDocument/2006/relationships/image" Target="media/image1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urveymonkey.com/s/omtool" TargetMode="External"/><Relationship Id="rId8" Type="http://schemas.openxmlformats.org/officeDocument/2006/relationships/hyperlink" Target="http://societyofwomenengineers.swe.org/" TargetMode="External"/><Relationship Id="rId9" Type="http://schemas.openxmlformats.org/officeDocument/2006/relationships/hyperlink" Target="https://www.facebook.com/groups/223715534629778/?ref=bookmarks" TargetMode="External"/><Relationship Id="rId10" Type="http://schemas.openxmlformats.org/officeDocument/2006/relationships/hyperlink" Target="http://swe-learn.articulate-online.com/p/8951606212/DocumentViewRouter.ashx?Cust=89516&amp;DocumentID=47aa41cf-2c91-4b5e-a5e3-16ac58060df3&amp;Popped=True&amp;v=4&amp;InitialPage=stor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1685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T. Zeis</dc:creator>
  <cp:lastModifiedBy>JEAN ANTOL</cp:lastModifiedBy>
  <cp:revision>2</cp:revision>
  <cp:lastPrinted>2016-08-17T23:24:00Z</cp:lastPrinted>
  <dcterms:created xsi:type="dcterms:W3CDTF">2016-08-23T14:48:00Z</dcterms:created>
  <dcterms:modified xsi:type="dcterms:W3CDTF">2016-08-23T14:48:00Z</dcterms:modified>
</cp:coreProperties>
</file>