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987" w:rsidRDefault="00A04987" w:rsidP="00A04987">
      <w:pPr>
        <w:jc w:val="center"/>
        <w:rPr>
          <w:b/>
          <w:u w:val="single"/>
        </w:rPr>
      </w:pPr>
      <w:bookmarkStart w:id="0" w:name="_GoBack"/>
      <w:bookmarkEnd w:id="0"/>
      <w:r w:rsidRPr="00A04987">
        <w:rPr>
          <w:b/>
          <w:u w:val="single"/>
        </w:rPr>
        <w:t xml:space="preserve">SWE K-12 Outreach – </w:t>
      </w:r>
      <w:r w:rsidR="00144C14">
        <w:rPr>
          <w:b/>
          <w:u w:val="single"/>
        </w:rPr>
        <w:t>Links You Can Use</w:t>
      </w:r>
    </w:p>
    <w:p w:rsidR="009528BB" w:rsidRDefault="009528BB"/>
    <w:p w:rsidR="00AA02CD" w:rsidRDefault="00041352">
      <w:r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 wp14:anchorId="4B83F866" wp14:editId="20DD4F6D">
            <wp:simplePos x="0" y="0"/>
            <wp:positionH relativeFrom="column">
              <wp:posOffset>4733925</wp:posOffset>
            </wp:positionH>
            <wp:positionV relativeFrom="paragraph">
              <wp:posOffset>24130</wp:posOffset>
            </wp:positionV>
            <wp:extent cx="1352550" cy="13830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8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4FA">
        <w:t xml:space="preserve">Report your Outreach </w:t>
      </w:r>
      <w:r w:rsidR="00A04987">
        <w:t xml:space="preserve">events </w:t>
      </w:r>
      <w:r w:rsidR="008204FA">
        <w:t xml:space="preserve">on the </w:t>
      </w:r>
      <w:r w:rsidR="008204FA" w:rsidRPr="00A04987">
        <w:rPr>
          <w:b/>
        </w:rPr>
        <w:t>Outreach Metric Tool</w:t>
      </w:r>
      <w:r w:rsidR="008204FA">
        <w:t xml:space="preserve"> at: </w:t>
      </w:r>
    </w:p>
    <w:p w:rsidR="006F628E" w:rsidRDefault="00477560">
      <w:hyperlink r:id="rId7" w:history="1">
        <w:r w:rsidR="006F628E" w:rsidRPr="00E3017B">
          <w:rPr>
            <w:rStyle w:val="Hyperlink"/>
          </w:rPr>
          <w:t>https://www.surveymonkey.com/r/SWEOMTFY18</w:t>
        </w:r>
      </w:hyperlink>
    </w:p>
    <w:p w:rsidR="006F628E" w:rsidRDefault="006F628E"/>
    <w:p w:rsidR="007E3DAD" w:rsidRDefault="007E3DAD"/>
    <w:p w:rsidR="007E3DAD" w:rsidRDefault="007E3DAD">
      <w:pPr>
        <w:rPr>
          <w:b/>
          <w:sz w:val="24"/>
          <w:u w:val="single"/>
        </w:rPr>
      </w:pPr>
      <w:r w:rsidRPr="007E3DAD">
        <w:rPr>
          <w:b/>
          <w:sz w:val="24"/>
          <w:u w:val="single"/>
        </w:rPr>
        <w:t>SWENext</w:t>
      </w:r>
    </w:p>
    <w:p w:rsidR="001410AF" w:rsidRPr="007E3DAD" w:rsidRDefault="001410AF">
      <w:pPr>
        <w:rPr>
          <w:b/>
          <w:sz w:val="24"/>
          <w:u w:val="single"/>
        </w:rPr>
      </w:pPr>
    </w:p>
    <w:p w:rsidR="006F628E" w:rsidRDefault="007E3DAD">
      <w:r w:rsidRPr="007E3DAD">
        <w:rPr>
          <w:b/>
        </w:rPr>
        <w:t>Promote your outreach event to SWENexters in your area:</w:t>
      </w:r>
      <w:r w:rsidRPr="007E3DAD">
        <w:t xml:space="preserve"> </w:t>
      </w:r>
    </w:p>
    <w:p w:rsidR="006F628E" w:rsidRDefault="00477560">
      <w:hyperlink r:id="rId8" w:history="1">
        <w:r w:rsidR="006F628E" w:rsidRPr="00E3017B">
          <w:rPr>
            <w:rStyle w:val="Hyperlink"/>
          </w:rPr>
          <w:t>http://societyofwomenengineers.swe.org/page/5147-swenext-events</w:t>
        </w:r>
      </w:hyperlink>
    </w:p>
    <w:p w:rsidR="008204FA" w:rsidRDefault="008204FA"/>
    <w:p w:rsidR="006F628E" w:rsidRDefault="001410AF">
      <w:r w:rsidRPr="001410AF">
        <w:rPr>
          <w:b/>
        </w:rPr>
        <w:t>Download</w:t>
      </w:r>
      <w:r w:rsidR="007E3DAD" w:rsidRPr="001410AF">
        <w:rPr>
          <w:b/>
        </w:rPr>
        <w:t xml:space="preserve"> SWENext </w:t>
      </w:r>
      <w:r w:rsidRPr="001410AF">
        <w:rPr>
          <w:b/>
        </w:rPr>
        <w:t>flyers</w:t>
      </w:r>
      <w:r>
        <w:t xml:space="preserve">, </w:t>
      </w:r>
      <w:r w:rsidR="007E3DAD" w:rsidRPr="007E3DAD">
        <w:t>promotional materials</w:t>
      </w:r>
      <w:r>
        <w:t xml:space="preserve">, </w:t>
      </w:r>
      <w:r w:rsidR="007E3DAD" w:rsidRPr="007E3DAD">
        <w:t xml:space="preserve">and logos at outreach events: </w:t>
      </w:r>
    </w:p>
    <w:p w:rsidR="006F628E" w:rsidRDefault="00477560">
      <w:hyperlink r:id="rId9" w:history="1">
        <w:r w:rsidR="006F628E" w:rsidRPr="00E3017B">
          <w:rPr>
            <w:rStyle w:val="Hyperlink"/>
          </w:rPr>
          <w:t>http://societyofwomenengineers.swe.org/page/4584</w:t>
        </w:r>
      </w:hyperlink>
    </w:p>
    <w:p w:rsidR="007E3DAD" w:rsidRDefault="007E3DAD"/>
    <w:p w:rsidR="001410AF" w:rsidRDefault="001410AF">
      <w:r w:rsidRPr="001410AF">
        <w:rPr>
          <w:b/>
        </w:rPr>
        <w:t>Learn about</w:t>
      </w:r>
      <w:r>
        <w:t xml:space="preserve"> </w:t>
      </w:r>
      <w:r w:rsidRPr="001410AF">
        <w:rPr>
          <w:b/>
        </w:rPr>
        <w:t>SWENext Clubs</w:t>
      </w:r>
      <w:r>
        <w:t xml:space="preserve"> at:  </w:t>
      </w:r>
      <w:hyperlink r:id="rId10" w:history="1">
        <w:r w:rsidR="006F628E" w:rsidRPr="00E3017B">
          <w:rPr>
            <w:rStyle w:val="Hyperlink"/>
          </w:rPr>
          <w:t>http://societyofwomenengineers.swe.org/page/4722-swenext-club</w:t>
        </w:r>
      </w:hyperlink>
    </w:p>
    <w:p w:rsidR="006F628E" w:rsidRDefault="006F628E"/>
    <w:p w:rsidR="001410AF" w:rsidRDefault="001410AF">
      <w:r w:rsidRPr="001410AF">
        <w:rPr>
          <w:b/>
        </w:rPr>
        <w:t>Find a SWENext Club</w:t>
      </w:r>
      <w:r w:rsidRPr="001410AF">
        <w:t xml:space="preserve"> near you: </w:t>
      </w:r>
    </w:p>
    <w:p w:rsidR="006F628E" w:rsidRDefault="00477560">
      <w:hyperlink r:id="rId11" w:history="1">
        <w:r w:rsidR="006F628E" w:rsidRPr="00E3017B">
          <w:rPr>
            <w:rStyle w:val="Hyperlink"/>
          </w:rPr>
          <w:t>https://www.google.com/maps/d/u/0/viewer?mid=1Bc9ipByNusbaJIkeEbJgq1V6VHU&amp;ll=29.236450729177598%2C-57.497222400000055&amp;z=3</w:t>
        </w:r>
      </w:hyperlink>
    </w:p>
    <w:p w:rsidR="001410AF" w:rsidRDefault="001410AF"/>
    <w:p w:rsidR="007E3DAD" w:rsidRDefault="001410AF">
      <w:r w:rsidRPr="001410AF">
        <w:rPr>
          <w:b/>
        </w:rPr>
        <w:t>Collegiate Sections</w:t>
      </w:r>
      <w:r>
        <w:t xml:space="preserve">:  Participate in the </w:t>
      </w:r>
      <w:r w:rsidRPr="001410AF">
        <w:rPr>
          <w:b/>
        </w:rPr>
        <w:t>SWENext Video Challenge</w:t>
      </w:r>
      <w:r>
        <w:t xml:space="preserve"> to tell SWENexters all about your school in under 3 minutes: </w:t>
      </w:r>
      <w:hyperlink r:id="rId12" w:history="1">
        <w:r w:rsidR="006F628E" w:rsidRPr="00E3017B">
          <w:rPr>
            <w:rStyle w:val="Hyperlink"/>
          </w:rPr>
          <w:t>https://app.smarterselect.com/programs/42162-Society-Of-Women-Engineers</w:t>
        </w:r>
      </w:hyperlink>
    </w:p>
    <w:p w:rsidR="006F628E" w:rsidRDefault="006F628E"/>
    <w:p w:rsidR="001410AF" w:rsidRDefault="006F628E">
      <w:r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 wp14:anchorId="74E3991C" wp14:editId="5A75AD26">
            <wp:simplePos x="0" y="0"/>
            <wp:positionH relativeFrom="column">
              <wp:posOffset>4438650</wp:posOffset>
            </wp:positionH>
            <wp:positionV relativeFrom="paragraph">
              <wp:posOffset>87630</wp:posOffset>
            </wp:positionV>
            <wp:extent cx="2076450" cy="779145"/>
            <wp:effectExtent l="19050" t="19050" r="19050" b="209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Next Ed icon - top of newletter only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7791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0AF" w:rsidRDefault="001410AF">
      <w:pPr>
        <w:rPr>
          <w:b/>
          <w:sz w:val="24"/>
          <w:u w:val="single"/>
        </w:rPr>
      </w:pPr>
      <w:r w:rsidRPr="001410AF">
        <w:rPr>
          <w:b/>
          <w:sz w:val="24"/>
          <w:u w:val="single"/>
        </w:rPr>
        <w:t>K-12 Educator Membership</w:t>
      </w:r>
    </w:p>
    <w:p w:rsidR="001410AF" w:rsidRPr="001410AF" w:rsidRDefault="001410AF">
      <w:pPr>
        <w:rPr>
          <w:b/>
          <w:sz w:val="24"/>
          <w:u w:val="single"/>
        </w:rPr>
      </w:pPr>
    </w:p>
    <w:p w:rsidR="001410AF" w:rsidRDefault="001410AF">
      <w:r w:rsidRPr="001410AF">
        <w:t xml:space="preserve">Learn more (including flyers to share with educators in your area): </w:t>
      </w:r>
    </w:p>
    <w:p w:rsidR="001410AF" w:rsidRDefault="00477560">
      <w:hyperlink r:id="rId14" w:history="1">
        <w:r w:rsidR="006847F3" w:rsidRPr="00E3017B">
          <w:rPr>
            <w:rStyle w:val="Hyperlink"/>
          </w:rPr>
          <w:t>http://societyofwomenengineers.swe.org/k-12-educator-membership</w:t>
        </w:r>
      </w:hyperlink>
    </w:p>
    <w:p w:rsidR="006847F3" w:rsidRDefault="006847F3"/>
    <w:p w:rsidR="001410AF" w:rsidRDefault="001410AF"/>
    <w:p w:rsidR="001410AF" w:rsidRPr="001410AF" w:rsidRDefault="001410AF">
      <w:pPr>
        <w:rPr>
          <w:b/>
          <w:sz w:val="24"/>
          <w:u w:val="single"/>
        </w:rPr>
      </w:pPr>
      <w:r w:rsidRPr="001410AF">
        <w:rPr>
          <w:b/>
          <w:sz w:val="24"/>
          <w:u w:val="single"/>
        </w:rPr>
        <w:t>General K-12 STEM Outreach Resources</w:t>
      </w:r>
    </w:p>
    <w:p w:rsidR="001410AF" w:rsidRDefault="001410AF"/>
    <w:p w:rsidR="00144C14" w:rsidRDefault="00144C14" w:rsidP="00144C14">
      <w:r>
        <w:rPr>
          <w:b/>
        </w:rPr>
        <w:t xml:space="preserve">Join the </w:t>
      </w:r>
      <w:r w:rsidRPr="00144C14">
        <w:rPr>
          <w:b/>
        </w:rPr>
        <w:t>SWE Outreach Incubator Facebook Group</w:t>
      </w:r>
      <w:r>
        <w:t xml:space="preserve"> </w:t>
      </w:r>
      <w:r w:rsidRPr="005A313F">
        <w:t xml:space="preserve">at: </w:t>
      </w:r>
    </w:p>
    <w:p w:rsidR="00144C14" w:rsidRDefault="00477560" w:rsidP="00144C14">
      <w:hyperlink r:id="rId15" w:history="1">
        <w:r w:rsidR="006847F3" w:rsidRPr="00E3017B">
          <w:rPr>
            <w:rStyle w:val="Hyperlink"/>
          </w:rPr>
          <w:t>https://www.facebook.com/groups/223715534629778/?ref=bookmarks</w:t>
        </w:r>
      </w:hyperlink>
    </w:p>
    <w:p w:rsidR="006847F3" w:rsidRDefault="006847F3" w:rsidP="00144C14"/>
    <w:p w:rsidR="006F628E" w:rsidRDefault="006F628E" w:rsidP="006F628E">
      <w:r>
        <w:t xml:space="preserve">Find the </w:t>
      </w:r>
      <w:r w:rsidRPr="006F628E">
        <w:rPr>
          <w:b/>
        </w:rPr>
        <w:t>K-12 Outreach Tool Kit</w:t>
      </w:r>
      <w:r>
        <w:t xml:space="preserve"> at: </w:t>
      </w:r>
    </w:p>
    <w:p w:rsidR="006F628E" w:rsidRDefault="00477560" w:rsidP="006F628E">
      <w:hyperlink r:id="rId16" w:history="1">
        <w:r w:rsidR="006F628E" w:rsidRPr="00E3017B">
          <w:rPr>
            <w:rStyle w:val="Hyperlink"/>
          </w:rPr>
          <w:t>http://societyofwomenengineers.swe.org/page/4768-Outreach-Toolkit</w:t>
        </w:r>
      </w:hyperlink>
    </w:p>
    <w:p w:rsidR="006F628E" w:rsidRDefault="006F628E" w:rsidP="006F628E"/>
    <w:p w:rsidR="006F628E" w:rsidRDefault="006F628E" w:rsidP="006F628E">
      <w:r>
        <w:t xml:space="preserve">Learn about the latest </w:t>
      </w:r>
      <w:r w:rsidRPr="006F628E">
        <w:rPr>
          <w:b/>
        </w:rPr>
        <w:t>Wow! Innovation Challenge</w:t>
      </w:r>
      <w:r>
        <w:t xml:space="preserve"> at:</w:t>
      </w:r>
    </w:p>
    <w:p w:rsidR="005A313F" w:rsidRDefault="00477560" w:rsidP="006F628E">
      <w:hyperlink r:id="rId17" w:history="1">
        <w:r w:rsidR="006F628E" w:rsidRPr="00E3017B">
          <w:rPr>
            <w:rStyle w:val="Hyperlink"/>
          </w:rPr>
          <w:t>http://societyofwomenengineers.swe.org/page/4674-welcome-to-the-wow-innovation-challenge-page</w:t>
        </w:r>
      </w:hyperlink>
    </w:p>
    <w:p w:rsidR="006F628E" w:rsidRDefault="006F628E" w:rsidP="006F628E"/>
    <w:p w:rsidR="006F628E" w:rsidRDefault="006F628E">
      <w:r>
        <w:t xml:space="preserve">Learn how to apply for a Program Development Grant for your Outreach program at: </w:t>
      </w:r>
    </w:p>
    <w:p w:rsidR="006F628E" w:rsidRDefault="00477560">
      <w:hyperlink r:id="rId18" w:history="1">
        <w:r w:rsidR="006847F3" w:rsidRPr="00E3017B">
          <w:rPr>
            <w:rStyle w:val="Hyperlink"/>
          </w:rPr>
          <w:t>http://societyofwomenengineers.swe.org/program-development-grants</w:t>
        </w:r>
      </w:hyperlink>
    </w:p>
    <w:p w:rsidR="006847F3" w:rsidRDefault="006847F3"/>
    <w:p w:rsidR="00144C14" w:rsidRDefault="007E3DAD">
      <w:r>
        <w:t>Get presentations and handouts for your</w:t>
      </w:r>
      <w:r w:rsidR="00144C14">
        <w:t xml:space="preserve"> </w:t>
      </w:r>
      <w:r w:rsidR="00144C14" w:rsidRPr="00144C14">
        <w:rPr>
          <w:b/>
        </w:rPr>
        <w:t>Parents and Educator Program</w:t>
      </w:r>
      <w:r>
        <w:t xml:space="preserve"> (PEP) track by emailing </w:t>
      </w:r>
      <w:hyperlink r:id="rId19" w:history="1">
        <w:r w:rsidRPr="00E3017B">
          <w:rPr>
            <w:rStyle w:val="Hyperlink"/>
          </w:rPr>
          <w:t>maryzeis@gmail.com</w:t>
        </w:r>
      </w:hyperlink>
      <w:r w:rsidR="006F628E">
        <w:t xml:space="preserve">  (PEP Tool Kit coming soon!)</w:t>
      </w:r>
    </w:p>
    <w:p w:rsidR="009528BB" w:rsidRDefault="009528BB"/>
    <w:p w:rsidR="009528BB" w:rsidRDefault="009528BB">
      <w:r>
        <w:t xml:space="preserve">Get the </w:t>
      </w:r>
      <w:r w:rsidRPr="009528BB">
        <w:rPr>
          <w:b/>
        </w:rPr>
        <w:t>Assessment Made Easy</w:t>
      </w:r>
      <w:r>
        <w:t xml:space="preserve"> step-by-step survey creation tool at:</w:t>
      </w:r>
    </w:p>
    <w:p w:rsidR="009528BB" w:rsidRDefault="00477560">
      <w:hyperlink r:id="rId20" w:history="1">
        <w:r w:rsidR="006847F3" w:rsidRPr="00E3017B">
          <w:rPr>
            <w:rStyle w:val="Hyperlink"/>
          </w:rPr>
          <w:t>http://societyofwomenengineers.swe.org/swe-members/479-slides/4159-assessment</w:t>
        </w:r>
      </w:hyperlink>
    </w:p>
    <w:p w:rsidR="009528BB" w:rsidRDefault="009528BB"/>
    <w:p w:rsidR="009528BB" w:rsidRDefault="009528BB">
      <w:r>
        <w:t xml:space="preserve">If you ever need K-12 Outreach information that you can’t find, send an email to the current SWE Outreach chair at:  </w:t>
      </w:r>
      <w:hyperlink r:id="rId21" w:history="1">
        <w:r w:rsidR="007E3DAD" w:rsidRPr="00E3017B">
          <w:rPr>
            <w:rStyle w:val="Hyperlink"/>
          </w:rPr>
          <w:t>outreach-chair@swe.org</w:t>
        </w:r>
      </w:hyperlink>
      <w:r w:rsidR="007E3DAD">
        <w:t xml:space="preserve"> or to your Region G STEM Outreach Rep at: </w:t>
      </w:r>
      <w:hyperlink r:id="rId22" w:history="1">
        <w:r w:rsidR="007E3DAD" w:rsidRPr="00E3017B">
          <w:rPr>
            <w:rStyle w:val="Hyperlink"/>
          </w:rPr>
          <w:t>maryzeis@gmail.com</w:t>
        </w:r>
      </w:hyperlink>
      <w:r w:rsidR="007E3DAD">
        <w:t>.</w:t>
      </w:r>
    </w:p>
    <w:p w:rsidR="009528BB" w:rsidRDefault="009528BB"/>
    <w:sectPr w:rsidR="009528BB" w:rsidSect="006F628E">
      <w:footerReference w:type="default" r:id="rId23"/>
      <w:pgSz w:w="12240" w:h="15840"/>
      <w:pgMar w:top="900" w:right="720" w:bottom="81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B03" w:rsidRDefault="00FB5B03" w:rsidP="00A04987">
      <w:r>
        <w:separator/>
      </w:r>
    </w:p>
  </w:endnote>
  <w:endnote w:type="continuationSeparator" w:id="0">
    <w:p w:rsidR="00FB5B03" w:rsidRDefault="00FB5B03" w:rsidP="00A0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987" w:rsidRPr="00CD7641" w:rsidRDefault="00AF42BB">
    <w:pPr>
      <w:pStyle w:val="Footer"/>
      <w:rPr>
        <w:sz w:val="16"/>
      </w:rPr>
    </w:pPr>
    <w:r>
      <w:rPr>
        <w:sz w:val="16"/>
      </w:rPr>
      <w:t>MTZ 8/17/2017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B03" w:rsidRDefault="00FB5B03" w:rsidP="00A04987">
      <w:r>
        <w:separator/>
      </w:r>
    </w:p>
  </w:footnote>
  <w:footnote w:type="continuationSeparator" w:id="0">
    <w:p w:rsidR="00FB5B03" w:rsidRDefault="00FB5B03" w:rsidP="00A04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3F"/>
    <w:rsid w:val="0002247B"/>
    <w:rsid w:val="00041352"/>
    <w:rsid w:val="000B2215"/>
    <w:rsid w:val="001410AF"/>
    <w:rsid w:val="00144C14"/>
    <w:rsid w:val="0026559E"/>
    <w:rsid w:val="00325C48"/>
    <w:rsid w:val="00477560"/>
    <w:rsid w:val="00570CCF"/>
    <w:rsid w:val="005A313F"/>
    <w:rsid w:val="006847F3"/>
    <w:rsid w:val="006F628E"/>
    <w:rsid w:val="007E3DAD"/>
    <w:rsid w:val="008204FA"/>
    <w:rsid w:val="009528BB"/>
    <w:rsid w:val="009938EE"/>
    <w:rsid w:val="00A04987"/>
    <w:rsid w:val="00A2207F"/>
    <w:rsid w:val="00AA02CD"/>
    <w:rsid w:val="00AF42BB"/>
    <w:rsid w:val="00B76654"/>
    <w:rsid w:val="00C45492"/>
    <w:rsid w:val="00CD7641"/>
    <w:rsid w:val="00D2220D"/>
    <w:rsid w:val="00D8417B"/>
    <w:rsid w:val="00EA2797"/>
    <w:rsid w:val="00EE56E9"/>
    <w:rsid w:val="00F60DDD"/>
    <w:rsid w:val="00FB5B03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971E8C-9232-443C-BF0D-FBC99779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6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987"/>
  </w:style>
  <w:style w:type="paragraph" w:styleId="Footer">
    <w:name w:val="footer"/>
    <w:basedOn w:val="Normal"/>
    <w:link w:val="FooterChar"/>
    <w:uiPriority w:val="99"/>
    <w:unhideWhenUsed/>
    <w:rsid w:val="00A04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987"/>
  </w:style>
  <w:style w:type="character" w:styleId="Hyperlink">
    <w:name w:val="Hyperlink"/>
    <w:basedOn w:val="DefaultParagraphFont"/>
    <w:uiPriority w:val="99"/>
    <w:unhideWhenUsed/>
    <w:rsid w:val="00144C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3D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1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etyofwomenengineers.swe.org/page/5147-swenext-events" TargetMode="External"/><Relationship Id="rId13" Type="http://schemas.openxmlformats.org/officeDocument/2006/relationships/image" Target="media/image2.jpg"/><Relationship Id="rId18" Type="http://schemas.openxmlformats.org/officeDocument/2006/relationships/hyperlink" Target="http://societyofwomenengineers.swe.org/program-development-grant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utreach-chair@swe.org" TargetMode="External"/><Relationship Id="rId7" Type="http://schemas.openxmlformats.org/officeDocument/2006/relationships/hyperlink" Target="https://www.surveymonkey.com/r/SWEOMTFY18" TargetMode="External"/><Relationship Id="rId12" Type="http://schemas.openxmlformats.org/officeDocument/2006/relationships/hyperlink" Target="https://app.smarterselect.com/programs/42162-Society-Of-Women-Engineers" TargetMode="External"/><Relationship Id="rId17" Type="http://schemas.openxmlformats.org/officeDocument/2006/relationships/hyperlink" Target="http://societyofwomenengineers.swe.org/page/4674-welcome-to-the-wow-innovation-challenge-pag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ocietyofwomenengineers.swe.org/page/4768-Outreach-Toolkit" TargetMode="External"/><Relationship Id="rId20" Type="http://schemas.openxmlformats.org/officeDocument/2006/relationships/hyperlink" Target="http://societyofwomenengineers.swe.org/swe-members/479-slides/4159-assessment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oogle.com/maps/d/u/0/viewer?mid=1Bc9ipByNusbaJIkeEbJgq1V6VHU&amp;ll=29.236450729177598%2C-57.497222400000055&amp;z=3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facebook.com/groups/223715534629778/?ref=bookmarks" TargetMode="External"/><Relationship Id="rId23" Type="http://schemas.openxmlformats.org/officeDocument/2006/relationships/footer" Target="footer1.xml"/><Relationship Id="rId10" Type="http://schemas.openxmlformats.org/officeDocument/2006/relationships/hyperlink" Target="http://societyofwomenengineers.swe.org/page/4722-swenext-club" TargetMode="External"/><Relationship Id="rId19" Type="http://schemas.openxmlformats.org/officeDocument/2006/relationships/hyperlink" Target="mailto:maryzeis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ocietyofwomenengineers.swe.org/page/4584" TargetMode="External"/><Relationship Id="rId14" Type="http://schemas.openxmlformats.org/officeDocument/2006/relationships/hyperlink" Target="http://societyofwomenengineers.swe.org/k-12-educator-membership" TargetMode="External"/><Relationship Id="rId22" Type="http://schemas.openxmlformats.org/officeDocument/2006/relationships/hyperlink" Target="mailto:maryze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T. Zeis</dc:creator>
  <cp:lastModifiedBy>Antol, Jean</cp:lastModifiedBy>
  <cp:revision>2</cp:revision>
  <cp:lastPrinted>2017-08-18T17:00:00Z</cp:lastPrinted>
  <dcterms:created xsi:type="dcterms:W3CDTF">2017-09-04T18:25:00Z</dcterms:created>
  <dcterms:modified xsi:type="dcterms:W3CDTF">2017-09-04T18:25:00Z</dcterms:modified>
</cp:coreProperties>
</file>