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2" w:rsidRDefault="00356064" w:rsidP="00356064">
      <w:pPr>
        <w:pStyle w:val="Heading1"/>
        <w:ind w:left="0" w:right="2748"/>
        <w:jc w:val="center"/>
      </w:pPr>
      <w:r>
        <w:t xml:space="preserve"> </w:t>
      </w:r>
      <w:r w:rsidR="00026255">
        <w:t xml:space="preserve">Travel Grant Application Form </w:t>
      </w:r>
    </w:p>
    <w:tbl>
      <w:tblPr>
        <w:tblStyle w:val="TableGrid"/>
        <w:tblW w:w="10262" w:type="dxa"/>
        <w:tblInd w:w="-70" w:type="dxa"/>
        <w:tblCellMar>
          <w:top w:w="7" w:type="dxa"/>
          <w:left w:w="68" w:type="dxa"/>
        </w:tblCellMar>
        <w:tblLook w:val="04A0" w:firstRow="1" w:lastRow="0" w:firstColumn="1" w:lastColumn="0" w:noHBand="0" w:noVBand="1"/>
      </w:tblPr>
      <w:tblGrid>
        <w:gridCol w:w="1874"/>
        <w:gridCol w:w="862"/>
        <w:gridCol w:w="278"/>
        <w:gridCol w:w="478"/>
        <w:gridCol w:w="557"/>
        <w:gridCol w:w="2414"/>
        <w:gridCol w:w="2240"/>
        <w:gridCol w:w="218"/>
        <w:gridCol w:w="1341"/>
      </w:tblGrid>
      <w:tr w:rsidR="00485F92" w:rsidTr="008F5889">
        <w:trPr>
          <w:trHeight w:val="440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Traveler Name  </w:t>
            </w:r>
          </w:p>
        </w:tc>
        <w:tc>
          <w:tcPr>
            <w:tcW w:w="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485F92" w:rsidTr="008F5889">
        <w:trPr>
          <w:trHeight w:val="44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Section/MAL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44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Phone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443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E-Mail</w:t>
            </w:r>
            <w:r>
              <w:t xml:space="preserve">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724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222" w:firstLine="0"/>
            </w:pPr>
            <w:r>
              <w:rPr>
                <w:b/>
              </w:rPr>
              <w:t xml:space="preserve">Address </w:t>
            </w:r>
            <w:r>
              <w:rPr>
                <w:b/>
                <w:sz w:val="20"/>
              </w:rPr>
              <w:t xml:space="preserve">– </w:t>
            </w:r>
            <w:r w:rsidRPr="001227AE">
              <w:rPr>
                <w:b/>
                <w:sz w:val="18"/>
              </w:rPr>
              <w:t xml:space="preserve">the reimbursement check will be sent to this address </w:t>
            </w:r>
            <w:r w:rsidRPr="001227AE">
              <w:rPr>
                <w:b/>
                <w:sz w:val="20"/>
              </w:rPr>
              <w:t xml:space="preserve">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064" w:rsidRPr="00A076FF" w:rsidRDefault="00026255" w:rsidP="0035606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76FF" w:rsidRPr="00A076FF" w:rsidRDefault="00A076FF" w:rsidP="00A076FF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44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Trip Purpose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Pr="0000202B" w:rsidRDefault="00026255" w:rsidP="00356064">
            <w:pPr>
              <w:spacing w:after="0" w:line="259" w:lineRule="auto"/>
              <w:ind w:left="2" w:right="0" w:firstLine="0"/>
              <w:jc w:val="left"/>
            </w:pPr>
            <w:r w:rsidRPr="0000202B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442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Location of Event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Pr="0000202B" w:rsidRDefault="00026255" w:rsidP="00356064">
            <w:pPr>
              <w:spacing w:after="0" w:line="259" w:lineRule="auto"/>
              <w:ind w:left="2" w:right="0" w:firstLine="0"/>
              <w:jc w:val="left"/>
            </w:pPr>
            <w:r w:rsidRPr="0000202B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516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SWE Eligibility </w:t>
            </w:r>
            <w:proofErr w:type="gramStart"/>
            <w:r>
              <w:rPr>
                <w:b/>
              </w:rPr>
              <w:t>Category  (</w:t>
            </w:r>
            <w:proofErr w:type="gramEnd"/>
            <w:r>
              <w:rPr>
                <w:b/>
              </w:rPr>
              <w:t xml:space="preserve">see 3. Eligibility) </w:t>
            </w:r>
          </w:p>
        </w:tc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F92" w:rsidRPr="0000202B" w:rsidRDefault="00485F92" w:rsidP="00A076FF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rPr>
          <w:trHeight w:val="442"/>
        </w:trPr>
        <w:tc>
          <w:tcPr>
            <w:tcW w:w="4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Is there a group from your </w:t>
            </w:r>
          </w:p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Section/MAL traveling to the event?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othicE" w:eastAsia="GothicE" w:hAnsi="GothicE" w:cs="GothicE"/>
              </w:rPr>
              <w:t xml:space="preserve">☐ 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 w:rsidR="00026255">
              <w:rPr>
                <w:b/>
              </w:rPr>
              <w:t xml:space="preserve">yes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Will you be traveling with the group? </w:t>
            </w:r>
          </w:p>
        </w:tc>
        <w:tc>
          <w:tcPr>
            <w:tcW w:w="2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othicE" w:eastAsia="GothicE" w:hAnsi="GothicE" w:cs="GothicE"/>
              </w:rPr>
              <w:t xml:space="preserve">☐ 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 w:rsidR="00026255">
              <w:rPr>
                <w:b/>
              </w:rPr>
              <w:t xml:space="preserve">yes </w:t>
            </w:r>
          </w:p>
        </w:tc>
      </w:tr>
      <w:tr w:rsidR="00485F92" w:rsidTr="008F5889">
        <w:trPr>
          <w:trHeight w:val="443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92" w:rsidRDefault="0002625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92" w:rsidRDefault="0002625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 xml:space="preserve">no </w:t>
            </w:r>
          </w:p>
        </w:tc>
      </w:tr>
      <w:tr w:rsidR="00485F92" w:rsidTr="008F5889">
        <w:trPr>
          <w:trHeight w:val="443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Estimated </w:t>
            </w:r>
          </w:p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Expenses ($) 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F92" w:rsidRDefault="0002625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Transportation</w:t>
            </w:r>
            <w:r>
              <w:rPr>
                <w:b/>
                <w:sz w:val="20"/>
              </w:rPr>
              <w:t xml:space="preserve"> (mileage reimbursed at the charitable rate):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00202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Airfare: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587632" w:rsidP="0000202B">
            <w:pPr>
              <w:tabs>
                <w:tab w:val="left" w:pos="2078"/>
              </w:tabs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Hotel/Lodging: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00202B">
            <w:pPr>
              <w:tabs>
                <w:tab w:val="left" w:pos="3705"/>
              </w:tabs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Conference/Registration Fee: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 w:rsidP="0000202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Total Estimated Expenses: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F92" w:rsidRDefault="00026255">
            <w:pPr>
              <w:spacing w:after="0" w:line="259" w:lineRule="auto"/>
              <w:ind w:left="1" w:right="43" w:firstLine="0"/>
              <w:jc w:val="left"/>
            </w:pPr>
            <w:r>
              <w:rPr>
                <w:b/>
              </w:rPr>
              <w:t xml:space="preserve">Expenses To  Be Covered  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By Requester: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F92" w:rsidRDefault="0002625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By Section/MAL: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Other Funding Sources </w:t>
            </w:r>
            <w:r>
              <w:rPr>
                <w:b/>
                <w:sz w:val="20"/>
              </w:rPr>
              <w:t>(describe):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356064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485F92" w:rsidTr="008F5889">
        <w:trPr>
          <w:trHeight w:val="39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Other Relevant Information </w:t>
            </w:r>
            <w:r w:rsidR="001227AE">
              <w:rPr>
                <w:b/>
              </w:rPr>
              <w:t>and Total amount requested</w:t>
            </w: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5F92" w:rsidRDefault="00026255" w:rsidP="007D02B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448"/>
        </w:trPr>
        <w:tc>
          <w:tcPr>
            <w:tcW w:w="18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Approval 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>
              <w:rPr>
                <w:i/>
              </w:rPr>
              <w:t xml:space="preserve">yes </w:t>
            </w:r>
          </w:p>
        </w:tc>
        <w:tc>
          <w:tcPr>
            <w:tcW w:w="344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66" w:firstLine="0"/>
              <w:jc w:val="right"/>
            </w:pPr>
            <w:r>
              <w:rPr>
                <w:i/>
              </w:rPr>
              <w:t xml:space="preserve">Grant Amount Authorized 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$ </w:t>
            </w:r>
          </w:p>
        </w:tc>
      </w:tr>
      <w:tr w:rsidR="00485F92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 w:rsidR="00587632">
              <w:rPr>
                <w:rFonts w:ascii="GothicE" w:eastAsia="GothicE" w:hAnsi="GothicE" w:cs="GothicE"/>
              </w:rPr>
              <w:t xml:space="preserve"> </w:t>
            </w:r>
            <w:r>
              <w:rPr>
                <w:i/>
              </w:rPr>
              <w:t xml:space="preserve">no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51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Reason For Rejection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443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Region G Governor Approval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>
              <w:rPr>
                <w:i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Date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485F92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245"/>
        </w:trPr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Region G Treasurer Approval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5F92" w:rsidRDefault="00026255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GothicE" w:eastAsia="GothicE" w:hAnsi="GothicE" w:cs="GothicE"/>
              </w:rPr>
              <w:t>☐</w:t>
            </w:r>
            <w:r>
              <w:rPr>
                <w:i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Date 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5F92" w:rsidRDefault="00485F9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85F92" w:rsidRDefault="00485F92" w:rsidP="00CA2B17">
      <w:pPr>
        <w:spacing w:after="110" w:line="259" w:lineRule="auto"/>
        <w:ind w:left="0" w:right="0" w:firstLine="0"/>
        <w:jc w:val="left"/>
      </w:pPr>
      <w:bookmarkStart w:id="0" w:name="_GoBack"/>
      <w:bookmarkEnd w:id="0"/>
    </w:p>
    <w:sectPr w:rsidR="00485F92" w:rsidSect="008F5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5" w:right="1440" w:bottom="1080" w:left="1440" w:header="28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E8" w:rsidRDefault="008C49E8">
      <w:pPr>
        <w:spacing w:after="0" w:line="240" w:lineRule="auto"/>
      </w:pPr>
      <w:r>
        <w:separator/>
      </w:r>
    </w:p>
  </w:endnote>
  <w:endnote w:type="continuationSeparator" w:id="0">
    <w:p w:rsidR="008C49E8" w:rsidRDefault="008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485F9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485F9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485F9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E8" w:rsidRDefault="008C49E8">
      <w:pPr>
        <w:spacing w:after="0" w:line="240" w:lineRule="auto"/>
      </w:pPr>
      <w:r>
        <w:separator/>
      </w:r>
    </w:p>
  </w:footnote>
  <w:footnote w:type="continuationSeparator" w:id="0">
    <w:p w:rsidR="008C49E8" w:rsidRDefault="008C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026255">
    <w:pPr>
      <w:spacing w:after="0" w:line="259" w:lineRule="auto"/>
      <w:ind w:left="-258" w:right="33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181157</wp:posOffset>
              </wp:positionV>
              <wp:extent cx="5029835" cy="1197174"/>
              <wp:effectExtent l="0" t="0" r="0" b="0"/>
              <wp:wrapSquare wrapText="bothSides"/>
              <wp:docPr id="12766" name="Group 12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835" cy="1197174"/>
                        <a:chOff x="0" y="0"/>
                        <a:chExt cx="5029835" cy="1197174"/>
                      </a:xfrm>
                    </wpg:grpSpPr>
                    <wps:wsp>
                      <wps:cNvPr id="12769" name="Rectangle 12769"/>
                      <wps:cNvSpPr/>
                      <wps:spPr>
                        <a:xfrm>
                          <a:off x="3822319" y="96194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F92" w:rsidRDefault="000262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68" name="Picture 12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590"/>
                          <a:ext cx="3808730" cy="9142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67" name="Picture 127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-293318">
                          <a:off x="3707160" y="52488"/>
                          <a:ext cx="1278463" cy="10921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2766" o:spid="_x0000_s1026" style="position:absolute;left:0;text-align:left;margin-left:41.1pt;margin-top:14.25pt;width:396.05pt;height:94.25pt;z-index:251661312;mso-position-horizontal-relative:page;mso-position-vertical-relative:page" coordsize="50298,11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">
              <v:rect id="Rectangle 12769" o:spid="_x0000_s1027" style="position:absolute;left:38223;top:96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/3c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moxj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93EAAAA3gAAAA8AAAAAAAAAAAAAAAAAmAIAAGRycy9k&#10;b3ducmV2LnhtbFBLBQYAAAAABAAEAPUAAACJAwAAAAA=&#10;" filled="f" stroked="f">
                <v:textbox inset="0,0,0,0">
                  <w:txbxContent>
                    <w:p w:rsidR="00485F92" w:rsidRDefault="000262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8" o:spid="_x0000_s1028" type="#_x0000_t75" style="position:absolute;top:1845;width:38087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S4zHAAAA3gAAAA8AAABkcnMvZG93bnJldi54bWxEj0FrAkEMhe+C/2FIoTedVVptt44igq3Q&#10;g2iL53Qn7i7dySwzo2799c1B8JbwXt77Mlt0rlFnCrH2bGA0zEARF97WXBr4/loPXkDFhGyx8UwG&#10;/ijCYt7vzTC3/sI7Ou9TqSSEY44GqpTaXOtYVOQwDn1LLNrRB4dJ1lBqG/Ai4a7R4yybaIc1S0OF&#10;La0qKn73J2fgejoWr6OPQ/beNlo/bQ/hk55/jHl86JZvoBJ16W6+XW+s4I+nE+GVd2QGP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KS4zHAAAA3gAAAA8AAAAAAAAAAAAA&#10;AAAAnwIAAGRycy9kb3ducmV2LnhtbFBLBQYAAAAABAAEAPcAAACTAwAAAAA=&#10;">
                <v:imagedata r:id="rId3" o:title=""/>
              </v:shape>
              <v:shape id="Picture 12767" o:spid="_x0000_s1029" type="#_x0000_t75" style="position:absolute;left:37071;top:524;width:12785;height:10922;rotation:-320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19zEAAAA3gAAAA8AAABkcnMvZG93bnJldi54bWxET01rwkAQvQv+h2UK3nRjDqumrlIUoUpB&#10;1EKv0+w0Cc3OhuzWxH/vFgRv83ifs1z3thZXan3lWMN0koAgzp2puNDwedmN5yB8QDZYOyYNN/Kw&#10;Xg0HS8yM6/hE13MoRAxhn6GGMoQmk9LnJVn0E9cQR+7HtRZDhG0hTYtdDLe1TJNESYsVx4YSG9qU&#10;lP+e/6yGdP/1oVR+6LZqf1g08+nRf9+OWo9e+rdXEIH68BQ/3O8mzk9nagb/78Qb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w19z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</w:t>
    </w:r>
    <w:r>
      <w:rPr>
        <w:rFonts w:ascii="Calibri" w:eastAsia="Calibri" w:hAnsi="Calibri" w:cs="Calibri"/>
        <w:b/>
        <w:color w:val="008000"/>
        <w:sz w:val="40"/>
      </w:rPr>
      <w:t>Ohio Valley Region G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CA2B17" w:rsidP="00CA2B17">
    <w:pPr>
      <w:spacing w:after="0" w:line="259" w:lineRule="auto"/>
      <w:ind w:left="0" w:right="3352" w:firstLine="0"/>
    </w:pPr>
    <w:r w:rsidRPr="00CA2B17">
      <w:rPr>
        <w:rFonts w:ascii="Times New Roman" w:eastAsia="Times New Roman" w:hAnsi="Times New Roman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B4D686" wp14:editId="78968E18">
              <wp:simplePos x="0" y="0"/>
              <wp:positionH relativeFrom="column">
                <wp:posOffset>4943475</wp:posOffset>
              </wp:positionH>
              <wp:positionV relativeFrom="paragraph">
                <wp:posOffset>85725</wp:posOffset>
              </wp:positionV>
              <wp:extent cx="1518920" cy="140462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17" w:rsidRPr="001227AE" w:rsidRDefault="00CA2B17" w:rsidP="00CA2B17">
                          <w:pPr>
                            <w:spacing w:after="0" w:line="259" w:lineRule="auto"/>
                            <w:ind w:left="0" w:right="75" w:firstLine="0"/>
                            <w:jc w:val="right"/>
                            <w:rPr>
                              <w:color w:val="7030A0"/>
                            </w:rPr>
                          </w:pPr>
                          <w:r w:rsidRPr="001227AE">
                            <w:rPr>
                              <w:rFonts w:ascii="Calibri" w:eastAsia="Calibri" w:hAnsi="Calibri" w:cs="Calibri"/>
                              <w:b/>
                              <w:color w:val="7030A0"/>
                              <w:sz w:val="40"/>
                            </w:rPr>
                            <w:t>Ohio Valley Region G</w:t>
                          </w:r>
                        </w:p>
                        <w:p w:rsidR="00CA2B17" w:rsidRDefault="00CA2B1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9.25pt;margin-top:6.75pt;width:11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GwIgIAACU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" stroked="f">
              <v:textbox style="mso-fit-shape-to-text:t">
                <w:txbxContent>
                  <w:p w:rsidR="00CA2B17" w:rsidRPr="001227AE" w:rsidRDefault="00CA2B17" w:rsidP="00CA2B17">
                    <w:pPr>
                      <w:spacing w:after="0" w:line="259" w:lineRule="auto"/>
                      <w:ind w:left="0" w:right="75" w:firstLine="0"/>
                      <w:jc w:val="right"/>
                      <w:rPr>
                        <w:color w:val="7030A0"/>
                      </w:rPr>
                    </w:pPr>
                    <w:r w:rsidRPr="001227AE">
                      <w:rPr>
                        <w:rFonts w:ascii="Calibri" w:eastAsia="Calibri" w:hAnsi="Calibri" w:cs="Calibri"/>
                        <w:b/>
                        <w:color w:val="7030A0"/>
                        <w:sz w:val="40"/>
                      </w:rPr>
                      <w:t>Ohio Valley Region G</w:t>
                    </w:r>
                  </w:p>
                  <w:p w:rsidR="00CA2B17" w:rsidRDefault="00CA2B17"/>
                </w:txbxContent>
              </v:textbox>
              <w10:wrap type="square"/>
            </v:shape>
          </w:pict>
        </mc:Fallback>
      </mc:AlternateContent>
    </w:r>
    <w:r w:rsidR="00026255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2" w:rsidRDefault="00026255">
    <w:pPr>
      <w:spacing w:after="0" w:line="259" w:lineRule="auto"/>
      <w:ind w:left="-258" w:right="33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181157</wp:posOffset>
              </wp:positionV>
              <wp:extent cx="5029835" cy="1197174"/>
              <wp:effectExtent l="0" t="0" r="0" b="0"/>
              <wp:wrapSquare wrapText="bothSides"/>
              <wp:docPr id="12740" name="Group 1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835" cy="1197174"/>
                        <a:chOff x="0" y="0"/>
                        <a:chExt cx="5029835" cy="1197174"/>
                      </a:xfrm>
                    </wpg:grpSpPr>
                    <wps:wsp>
                      <wps:cNvPr id="12743" name="Rectangle 12743"/>
                      <wps:cNvSpPr/>
                      <wps:spPr>
                        <a:xfrm>
                          <a:off x="3822319" y="96194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F92" w:rsidRDefault="000262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42" name="Picture 12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590"/>
                          <a:ext cx="3808730" cy="9142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41" name="Picture 127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-293318">
                          <a:off x="3707160" y="52488"/>
                          <a:ext cx="1278463" cy="10921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2740" o:spid="_x0000_s1035" style="position:absolute;left:0;text-align:left;margin-left:41.1pt;margin-top:14.25pt;width:396.05pt;height:94.25pt;z-index:251663360;mso-position-horizontal-relative:page;mso-position-vertical-relative:page" coordsize="50298,11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">
              <v:rect id="Rectangle 12743" o:spid="_x0000_s1036" style="position:absolute;left:38223;top:96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UV8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4fv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rUV8YAAADeAAAADwAAAAAAAAAAAAAAAACYAgAAZHJz&#10;L2Rvd25yZXYueG1sUEsFBgAAAAAEAAQA9QAAAIsDAAAAAA==&#10;" filled="f" stroked="f">
                <v:textbox inset="0,0,0,0">
                  <w:txbxContent>
                    <w:p w:rsidR="00485F92" w:rsidRDefault="000262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42" o:spid="_x0000_s1037" type="#_x0000_t75" style="position:absolute;top:1845;width:38087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IAbEAAAA3gAAAA8AAABkcnMvZG93bnJldi54bWxET0trAjEQvhf8D2GE3mrWxedqFBGqhR5K&#10;VTyPm3F3cTNZkqhrf30jFHqbj+8582VranEj5yvLCvq9BARxbnXFhYLD/v1tAsIHZI21ZVLwIA/L&#10;Redljpm2d/6m2y4UIoawz1BBGUKTSenzkgz6nm2II3e2zmCI0BVSO7zHcFPLNElG0mDFsaHEhtYl&#10;5Zfd1Sj4uZ7zaX97TDZNLeXg6+g+aXhS6rXbrmYgArXhX/zn/tBxfjoepPB8J9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XIAbEAAAA3gAAAA8AAAAAAAAAAAAAAAAA&#10;nwIAAGRycy9kb3ducmV2LnhtbFBLBQYAAAAABAAEAPcAAACQAwAAAAA=&#10;">
                <v:imagedata r:id="rId3" o:title=""/>
              </v:shape>
              <v:shape id="Picture 12741" o:spid="_x0000_s1038" type="#_x0000_t75" style="position:absolute;left:37071;top:524;width:12785;height:10922;rotation:-320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tlPFAAAA3gAAAA8AAABkcnMvZG93bnJldi54bWxET01rwkAQvRf8D8sUvNVNQok2uooohSqC&#10;1Ba8jtkxCc3Ohuxq4r/vCoK3ebzPmS16U4srta6yrCAeRSCIc6srLhT8/ny+TUA4j6yxtkwKbuRg&#10;MR+8zDDTtuNvuh58IUIIuwwVlN43mZQuL8mgG9mGOHBn2xr0AbaF1C12IdzUMomiVBqsODSU2NCq&#10;pPzvcDEKks1xl6b5tlunm+1HM4n37nTbKzV87ZdTEJ56/xQ/3F86zE/G7zHc3wk3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oLZT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</w:t>
    </w:r>
    <w:r>
      <w:rPr>
        <w:rFonts w:ascii="Calibri" w:eastAsia="Calibri" w:hAnsi="Calibri" w:cs="Calibri"/>
        <w:b/>
        <w:color w:val="008000"/>
        <w:sz w:val="40"/>
      </w:rPr>
      <w:t>Ohio Valley Region G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359E"/>
    <w:multiLevelType w:val="hybridMultilevel"/>
    <w:tmpl w:val="3446D51E"/>
    <w:lvl w:ilvl="0" w:tplc="949C93D0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A4982">
      <w:start w:val="1"/>
      <w:numFmt w:val="lowerLetter"/>
      <w:lvlText w:val="%2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41070">
      <w:start w:val="1"/>
      <w:numFmt w:val="lowerRoman"/>
      <w:lvlText w:val="%3.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4A684">
      <w:start w:val="1"/>
      <w:numFmt w:val="decimal"/>
      <w:lvlText w:val="%4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9D28">
      <w:start w:val="1"/>
      <w:numFmt w:val="lowerLetter"/>
      <w:lvlText w:val="%5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2D4C8">
      <w:start w:val="1"/>
      <w:numFmt w:val="lowerRoman"/>
      <w:lvlText w:val="%6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A3528">
      <w:start w:val="1"/>
      <w:numFmt w:val="decimal"/>
      <w:lvlText w:val="%7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A7D8A">
      <w:start w:val="1"/>
      <w:numFmt w:val="lowerLetter"/>
      <w:lvlText w:val="%8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C390C">
      <w:start w:val="1"/>
      <w:numFmt w:val="lowerRoman"/>
      <w:lvlText w:val="%9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2"/>
    <w:rsid w:val="0000202B"/>
    <w:rsid w:val="00026255"/>
    <w:rsid w:val="001227AE"/>
    <w:rsid w:val="00207FDA"/>
    <w:rsid w:val="00356064"/>
    <w:rsid w:val="00485F92"/>
    <w:rsid w:val="00587632"/>
    <w:rsid w:val="007D02B9"/>
    <w:rsid w:val="00813A04"/>
    <w:rsid w:val="00873DB2"/>
    <w:rsid w:val="008C49E8"/>
    <w:rsid w:val="008F5889"/>
    <w:rsid w:val="00A076FF"/>
    <w:rsid w:val="00C32D81"/>
    <w:rsid w:val="00CA2B17"/>
    <w:rsid w:val="00E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50" w:right="4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8000"/>
        <w:left w:val="single" w:sz="4" w:space="0" w:color="008000"/>
        <w:bottom w:val="single" w:sz="6" w:space="0" w:color="008000"/>
        <w:right w:val="single" w:sz="4" w:space="0" w:color="008000"/>
      </w:pBdr>
      <w:shd w:val="clear" w:color="auto" w:fill="408000"/>
      <w:spacing w:after="0"/>
      <w:ind w:left="15"/>
      <w:jc w:val="right"/>
      <w:outlineLvl w:val="0"/>
    </w:pPr>
    <w:rPr>
      <w:rFonts w:ascii="Arial" w:eastAsia="Arial" w:hAnsi="Arial" w:cs="Arial"/>
      <w:b/>
      <w:color w:val="E0D5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E0D528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750" w:right="4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8000"/>
        <w:left w:val="single" w:sz="4" w:space="0" w:color="008000"/>
        <w:bottom w:val="single" w:sz="6" w:space="0" w:color="008000"/>
        <w:right w:val="single" w:sz="4" w:space="0" w:color="008000"/>
      </w:pBdr>
      <w:shd w:val="clear" w:color="auto" w:fill="408000"/>
      <w:spacing w:after="0"/>
      <w:ind w:left="15"/>
      <w:jc w:val="right"/>
      <w:outlineLvl w:val="0"/>
    </w:pPr>
    <w:rPr>
      <w:rFonts w:ascii="Arial" w:eastAsia="Arial" w:hAnsi="Arial" w:cs="Arial"/>
      <w:b/>
      <w:color w:val="E0D5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E0D528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GMEINDER Jessie</cp:lastModifiedBy>
  <cp:revision>3</cp:revision>
  <dcterms:created xsi:type="dcterms:W3CDTF">2017-01-13T16:08:00Z</dcterms:created>
  <dcterms:modified xsi:type="dcterms:W3CDTF">2017-01-13T16:12:00Z</dcterms:modified>
</cp:coreProperties>
</file>